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77F" w:rsidRPr="00547B68" w:rsidRDefault="00E7377F" w:rsidP="00E7377F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  <w:r w:rsidRPr="00547B68">
        <w:rPr>
          <w:rFonts w:asciiTheme="majorBidi" w:hAnsiTheme="majorBidi" w:cstheme="majorBidi"/>
          <w:b/>
          <w:color w:val="4F6228"/>
          <w:lang w:val="sq-AL"/>
        </w:rPr>
        <w:t>PLANIFIKIMI I ORËS MËSIMORE nr</w:t>
      </w:r>
      <w:r w:rsidR="00547B68" w:rsidRPr="00547B68">
        <w:rPr>
          <w:rFonts w:asciiTheme="majorBidi" w:hAnsiTheme="majorBidi" w:cstheme="majorBidi"/>
          <w:b/>
          <w:color w:val="4F6228"/>
          <w:lang w:val="sq-AL"/>
        </w:rPr>
        <w:t>.</w:t>
      </w:r>
      <w:r w:rsidRPr="00547B68">
        <w:rPr>
          <w:rFonts w:asciiTheme="majorBidi" w:hAnsiTheme="majorBidi" w:cstheme="majorBidi"/>
          <w:b/>
          <w:color w:val="4F6228"/>
          <w:lang w:val="sq-AL"/>
        </w:rPr>
        <w:t xml:space="preserve"> 9’ </w:t>
      </w:r>
      <w:r w:rsidRPr="00547B68">
        <w:rPr>
          <w:rFonts w:asciiTheme="majorBidi" w:hAnsiTheme="majorBidi" w:cstheme="majorBidi"/>
          <w:b/>
          <w:color w:val="4F6228"/>
          <w:lang w:val="sq-AL"/>
        </w:rPr>
        <w:tab/>
        <w:t>Mësues</w:t>
      </w:r>
      <w:r w:rsidR="00547B68" w:rsidRPr="00547B68">
        <w:rPr>
          <w:rFonts w:asciiTheme="majorBidi" w:hAnsiTheme="majorBidi" w:cstheme="majorBidi"/>
          <w:b/>
          <w:color w:val="4F6228"/>
          <w:lang w:val="sq-AL"/>
        </w:rPr>
        <w:t>/</w:t>
      </w:r>
      <w:r w:rsidRPr="00547B68">
        <w:rPr>
          <w:rFonts w:asciiTheme="majorBidi" w:hAnsiTheme="majorBidi" w:cstheme="majorBidi"/>
          <w:b/>
          <w:color w:val="4F6228"/>
          <w:lang w:val="sq-AL"/>
        </w:rPr>
        <w:t>e</w:t>
      </w:r>
      <w:r w:rsidR="00547B68" w:rsidRPr="00547B68">
        <w:rPr>
          <w:rFonts w:asciiTheme="majorBidi" w:hAnsiTheme="majorBidi" w:cstheme="majorBidi"/>
          <w:b/>
          <w:color w:val="4F6228"/>
          <w:lang w:val="sq-AL"/>
        </w:rPr>
        <w:t>: ____________________</w:t>
      </w:r>
      <w:r w:rsidRPr="00547B68">
        <w:rPr>
          <w:rFonts w:asciiTheme="majorBidi" w:hAnsiTheme="majorBidi" w:cstheme="majorBidi"/>
          <w:b/>
          <w:color w:val="4F6228"/>
          <w:lang w:val="sq-AL"/>
        </w:rPr>
        <w:t xml:space="preserve">  </w:t>
      </w:r>
      <w:r w:rsidRPr="00547B68">
        <w:rPr>
          <w:rFonts w:asciiTheme="majorBidi" w:hAnsiTheme="majorBidi" w:cstheme="majorBidi"/>
          <w:b/>
          <w:color w:val="4F6228"/>
          <w:lang w:val="sq-AL"/>
        </w:rPr>
        <w:tab/>
        <w:t xml:space="preserve">     Data e zhvillimit</w:t>
      </w:r>
      <w:r w:rsidR="00547B68" w:rsidRPr="00547B68">
        <w:rPr>
          <w:rFonts w:asciiTheme="majorBidi" w:hAnsiTheme="majorBidi" w:cstheme="majorBidi"/>
          <w:b/>
          <w:color w:val="4F6228"/>
          <w:lang w:val="sq-AL"/>
        </w:rPr>
        <w:t xml:space="preserve">: </w:t>
      </w:r>
      <w:r w:rsidRPr="00547B68">
        <w:rPr>
          <w:rFonts w:asciiTheme="majorBidi" w:hAnsiTheme="majorBidi" w:cstheme="majorBidi"/>
          <w:b/>
          <w:color w:val="4F6228"/>
          <w:lang w:val="sq-AL"/>
        </w:rPr>
        <w:t>______________</w:t>
      </w:r>
    </w:p>
    <w:p w:rsidR="00E7377F" w:rsidRPr="00547B68" w:rsidRDefault="00E7377F" w:rsidP="00E7377F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</w:p>
    <w:p w:rsidR="00E7377F" w:rsidRPr="00547B68" w:rsidRDefault="00E7377F" w:rsidP="00E7377F">
      <w:pPr>
        <w:rPr>
          <w:rFonts w:asciiTheme="majorBidi" w:hAnsiTheme="majorBidi" w:cstheme="majorBidi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E7377F" w:rsidRPr="00547B68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 xml:space="preserve">Fusha: Shkencat e </w:t>
            </w:r>
            <w:r w:rsidR="00547B68" w:rsidRPr="00547B68">
              <w:rPr>
                <w:rFonts w:asciiTheme="majorBidi" w:hAnsiTheme="majorBidi" w:cstheme="majorBidi"/>
                <w:b/>
                <w:lang w:val="sq-AL" w:eastAsia="sq-AL"/>
              </w:rPr>
              <w:t>natyrës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547B68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lang w:val="sq-AL"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>Klasa: VI</w:t>
            </w:r>
            <w:r w:rsidR="00547B68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</w:p>
        </w:tc>
      </w:tr>
      <w:tr w:rsidR="00E7377F" w:rsidRPr="00547B68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377F" w:rsidRPr="00547B68" w:rsidRDefault="00547B68" w:rsidP="00547B68">
            <w:pPr>
              <w:spacing w:line="276" w:lineRule="auto"/>
              <w:rPr>
                <w:rFonts w:asciiTheme="majorBidi" w:hAnsiTheme="majorBidi" w:cstheme="majorBidi"/>
                <w:color w:val="000000"/>
                <w:lang w:val="sq-AL" w:eastAsia="sq-AL"/>
              </w:rPr>
            </w:pPr>
            <w:r>
              <w:rPr>
                <w:rFonts w:asciiTheme="majorBidi" w:hAnsiTheme="majorBidi" w:cstheme="majorBidi"/>
                <w:color w:val="000000"/>
                <w:lang w:val="sq-AL" w:eastAsia="sq-AL"/>
              </w:rPr>
              <w:t xml:space="preserve">– </w:t>
            </w:r>
            <w:r w:rsidR="00E7377F" w:rsidRPr="00547B68">
              <w:rPr>
                <w:rFonts w:asciiTheme="majorBidi" w:hAnsiTheme="majorBidi" w:cstheme="majorBidi"/>
                <w:color w:val="000000"/>
                <w:lang w:val="sq-AL" w:eastAsia="sq-AL"/>
              </w:rPr>
              <w:t>V</w:t>
            </w:r>
            <w:r>
              <w:rPr>
                <w:rFonts w:asciiTheme="majorBidi" w:hAnsiTheme="majorBidi" w:cstheme="majorBidi"/>
                <w:color w:val="000000"/>
                <w:lang w:val="sq-AL" w:eastAsia="sq-AL"/>
              </w:rPr>
              <w:t>eprimtari p</w:t>
            </w:r>
            <w:r w:rsidR="00E7377F" w:rsidRPr="00547B68">
              <w:rPr>
                <w:rFonts w:asciiTheme="majorBidi" w:hAnsiTheme="majorBidi" w:cstheme="majorBidi"/>
                <w:color w:val="000000"/>
                <w:lang w:val="sq-AL" w:eastAsia="sq-AL"/>
              </w:rPr>
              <w:t>rak</w:t>
            </w:r>
            <w:r>
              <w:rPr>
                <w:rFonts w:asciiTheme="majorBidi" w:hAnsiTheme="majorBidi" w:cstheme="majorBidi"/>
                <w:color w:val="000000"/>
                <w:lang w:val="sq-AL" w:eastAsia="sq-AL"/>
              </w:rPr>
              <w:t xml:space="preserve">tike </w:t>
            </w:r>
            <w:r w:rsidR="00E7377F" w:rsidRPr="00547B68">
              <w:rPr>
                <w:rFonts w:asciiTheme="majorBidi" w:hAnsiTheme="majorBidi" w:cstheme="majorBidi"/>
                <w:color w:val="000000"/>
                <w:lang w:val="sq-AL" w:eastAsia="sq-AL"/>
              </w:rPr>
              <w:t>8: Ylber në laborator</w:t>
            </w:r>
          </w:p>
          <w:p w:rsidR="00E7377F" w:rsidRPr="00547B68" w:rsidRDefault="00547B68" w:rsidP="007872A9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color w:val="000000"/>
                <w:lang w:val="sq-AL" w:eastAsia="sq-AL"/>
              </w:rPr>
              <w:t xml:space="preserve">– </w:t>
            </w:r>
            <w:r w:rsidR="00E7377F" w:rsidRPr="00547B68">
              <w:rPr>
                <w:rFonts w:asciiTheme="majorBidi" w:hAnsiTheme="majorBidi" w:cstheme="majorBidi"/>
                <w:color w:val="000000"/>
                <w:lang w:val="sq-AL" w:eastAsia="sq-AL"/>
              </w:rPr>
              <w:t xml:space="preserve"> Dritat me ngjyrë</w:t>
            </w:r>
            <w:r w:rsidR="00E7377F" w:rsidRPr="00547B68">
              <w:rPr>
                <w:rFonts w:asciiTheme="majorBidi" w:hAnsiTheme="majorBidi" w:cstheme="majorBidi"/>
                <w:lang w:val="sq-AL" w:eastAsia="sq-AL"/>
              </w:rPr>
              <w:t xml:space="preserve"> 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E737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 xml:space="preserve">Situata e të nxënit: 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Efektin e dritave me ngjyra e keni parë në shfaqje, reklama e vitrina të ndryshme. Si krijohen këto ngjyra, kur dihet që burimet e dritës kanë dritë të bardhë? </w:t>
            </w:r>
          </w:p>
          <w:p w:rsidR="00E7377F" w:rsidRPr="00547B68" w:rsidRDefault="00E7377F" w:rsidP="007872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</w:p>
        </w:tc>
      </w:tr>
      <w:tr w:rsidR="00E7377F" w:rsidRPr="00547B68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7872A9">
            <w:pPr>
              <w:rPr>
                <w:rFonts w:asciiTheme="majorBidi" w:hAnsiTheme="majorBidi" w:cstheme="majorBidi"/>
                <w:lang w:val="sq-AL"/>
              </w:rPr>
            </w:pPr>
          </w:p>
        </w:tc>
      </w:tr>
      <w:tr w:rsidR="00E7377F" w:rsidRPr="00547B68" w:rsidTr="007872A9">
        <w:trPr>
          <w:trHeight w:val="5944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7377F" w:rsidRPr="00547B68" w:rsidRDefault="00E7377F" w:rsidP="007872A9">
            <w:pPr>
              <w:spacing w:after="0" w:line="360" w:lineRule="auto"/>
              <w:rPr>
                <w:rFonts w:asciiTheme="majorBidi" w:hAnsiTheme="majorBidi" w:cstheme="majorBidi"/>
                <w:lang w:val="sq-AL" w:eastAsia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>Rezultatet e të nxënit të kompetencave të fushës sipas temës mësimore</w:t>
            </w:r>
            <w:r w:rsidRPr="00547B68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</w:p>
          <w:p w:rsidR="00E7377F" w:rsidRPr="00547B68" w:rsidRDefault="003A7BDE" w:rsidP="003A7BDE">
            <w:pPr>
              <w:spacing w:after="120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Veprimtari p</w:t>
            </w:r>
            <w:r w:rsidR="00E7377F" w:rsidRPr="00547B68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rak</w:t>
            </w:r>
            <w:r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tike</w:t>
            </w:r>
            <w:r w:rsidR="00E7377F" w:rsidRPr="00547B68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 xml:space="preserve"> 8: Ylber në laborator</w:t>
            </w:r>
          </w:p>
          <w:p w:rsidR="00E7377F" w:rsidRPr="00547B68" w:rsidRDefault="00E7377F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>Nxënësi/ja</w:t>
            </w:r>
            <w:r w:rsidR="003A7BDE">
              <w:rPr>
                <w:rFonts w:asciiTheme="majorBidi" w:hAnsiTheme="majorBidi" w:cstheme="majorBidi"/>
                <w:lang w:val="sq-AL"/>
              </w:rPr>
              <w:t>: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           </w:t>
            </w:r>
          </w:p>
          <w:p w:rsidR="00E7377F" w:rsidRPr="00547B68" w:rsidRDefault="00E7377F" w:rsidP="00E7377F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• </w:t>
            </w:r>
            <w:r w:rsidR="00415858" w:rsidRPr="00547B68">
              <w:rPr>
                <w:rFonts w:asciiTheme="majorBidi" w:hAnsiTheme="majorBidi" w:cstheme="majorBidi"/>
                <w:lang w:val="sq-AL"/>
              </w:rPr>
              <w:t>n</w:t>
            </w:r>
            <w:r w:rsidRPr="00547B68">
              <w:rPr>
                <w:rFonts w:asciiTheme="majorBidi" w:hAnsiTheme="majorBidi" w:cstheme="majorBidi"/>
                <w:lang w:val="sq-AL"/>
              </w:rPr>
              <w:t>dërton mjete të thjeshta si kutia me vrimë dhe provon funksionimin e tyre;</w:t>
            </w:r>
          </w:p>
          <w:p w:rsidR="00E7377F" w:rsidRPr="00547B68" w:rsidRDefault="00E7377F" w:rsidP="00E7377F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• </w:t>
            </w:r>
            <w:r w:rsidR="00415858" w:rsidRPr="00547B68">
              <w:rPr>
                <w:rFonts w:asciiTheme="majorBidi" w:hAnsiTheme="majorBidi" w:cstheme="majorBidi"/>
                <w:lang w:val="sq-AL"/>
              </w:rPr>
              <w:t>p</w:t>
            </w:r>
            <w:r w:rsidRPr="00547B68">
              <w:rPr>
                <w:rFonts w:asciiTheme="majorBidi" w:hAnsiTheme="majorBidi" w:cstheme="majorBidi"/>
                <w:lang w:val="sq-AL"/>
              </w:rPr>
              <w:t>ërzgjedh mënyrën efikase për të bërë një vrojtim të saktë;</w:t>
            </w:r>
          </w:p>
          <w:p w:rsidR="00E7377F" w:rsidRPr="00547B68" w:rsidRDefault="00E7377F" w:rsidP="00E7377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• </w:t>
            </w:r>
            <w:r w:rsidR="00415858" w:rsidRPr="00547B68">
              <w:rPr>
                <w:rFonts w:asciiTheme="majorBidi" w:hAnsiTheme="majorBidi" w:cstheme="majorBidi"/>
                <w:lang w:val="sq-AL"/>
              </w:rPr>
              <w:t>v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izaton figura, jep shpjegime nëpërmjet tyre bazuar në njohuritë dhe të   </w:t>
            </w:r>
          </w:p>
          <w:p w:rsidR="00E7377F" w:rsidRPr="00547B68" w:rsidRDefault="00E7377F" w:rsidP="00E7377F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  kuptuarit shkencor.</w:t>
            </w:r>
          </w:p>
          <w:p w:rsidR="00636CE3" w:rsidRDefault="00636CE3" w:rsidP="007872A9">
            <w:pPr>
              <w:spacing w:after="120" w:line="276" w:lineRule="auto"/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</w:pPr>
          </w:p>
          <w:p w:rsidR="00E7377F" w:rsidRPr="00547B68" w:rsidRDefault="00E7377F" w:rsidP="007872A9">
            <w:pPr>
              <w:spacing w:after="120" w:line="276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547B68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Dritat me ngjyrë</w:t>
            </w:r>
          </w:p>
          <w:p w:rsidR="00E7377F" w:rsidRPr="00547B68" w:rsidRDefault="00E7377F" w:rsidP="007872A9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>Nxënësi/ja</w:t>
            </w:r>
            <w:r w:rsidR="00636CE3">
              <w:rPr>
                <w:rFonts w:asciiTheme="majorBidi" w:hAnsiTheme="majorBidi" w:cstheme="majorBidi"/>
                <w:lang w:val="sq-AL"/>
              </w:rPr>
              <w:t>:</w:t>
            </w:r>
          </w:p>
          <w:p w:rsidR="00E7377F" w:rsidRPr="00547B68" w:rsidRDefault="00E7377F" w:rsidP="00E7377F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415858" w:rsidRPr="00547B68">
              <w:rPr>
                <w:rFonts w:asciiTheme="majorBidi" w:hAnsiTheme="majorBidi" w:cstheme="majorBidi"/>
                <w:lang w:val="sq-AL"/>
              </w:rPr>
              <w:t>p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ërshkruan efekte dritore si ai i </w:t>
            </w:r>
            <w:r w:rsidR="00636CE3">
              <w:rPr>
                <w:rFonts w:asciiTheme="majorBidi" w:hAnsiTheme="majorBidi" w:cstheme="majorBidi"/>
                <w:lang w:val="sq-AL"/>
              </w:rPr>
              <w:t>përdorimit të dritave me ngjyrë;</w:t>
            </w:r>
          </w:p>
          <w:p w:rsidR="00E7377F" w:rsidRPr="00547B68" w:rsidRDefault="00E7377F" w:rsidP="00E7377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415858" w:rsidRPr="00547B68">
              <w:rPr>
                <w:rFonts w:asciiTheme="majorBidi" w:hAnsiTheme="majorBidi" w:cstheme="majorBidi"/>
                <w:lang w:val="sq-AL"/>
              </w:rPr>
              <w:t>t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regon rrezet e përthithura nga filtrat me ngjyrë, si dhe përdorimin e tyre në </w:t>
            </w:r>
          </w:p>
          <w:p w:rsidR="00E7377F" w:rsidRPr="00547B68" w:rsidRDefault="00E7377F" w:rsidP="00636CE3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  praktikë</w:t>
            </w:r>
            <w:r w:rsidR="00636CE3">
              <w:rPr>
                <w:rFonts w:asciiTheme="majorBidi" w:hAnsiTheme="majorBidi" w:cstheme="majorBidi"/>
                <w:lang w:val="sq-AL"/>
              </w:rPr>
              <w:t>;</w:t>
            </w:r>
          </w:p>
          <w:p w:rsidR="00E7377F" w:rsidRPr="00547B68" w:rsidRDefault="00E7377F" w:rsidP="00E7377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415858" w:rsidRPr="00547B68">
              <w:rPr>
                <w:rFonts w:asciiTheme="majorBidi" w:hAnsiTheme="majorBidi" w:cstheme="majorBidi"/>
                <w:lang w:val="sq-AL"/>
              </w:rPr>
              <w:t>s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hpjegon efektin e mbivendosjes së tri ngjyrave kryesore apo dy e më shumë     </w:t>
            </w:r>
          </w:p>
          <w:p w:rsidR="00E7377F" w:rsidRPr="00547B68" w:rsidRDefault="00E7377F" w:rsidP="00636CE3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  ngjyrave të thjeshta</w:t>
            </w:r>
            <w:r w:rsidR="00636CE3">
              <w:rPr>
                <w:rFonts w:asciiTheme="majorBidi" w:hAnsiTheme="majorBidi" w:cstheme="majorBidi"/>
                <w:lang w:val="sq-AL"/>
              </w:rPr>
              <w:t>;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E7377F" w:rsidRPr="00547B68" w:rsidRDefault="00E7377F" w:rsidP="007872A9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415858" w:rsidRPr="00547B68">
              <w:rPr>
                <w:rFonts w:asciiTheme="majorBidi" w:hAnsiTheme="majorBidi" w:cstheme="majorBidi"/>
                <w:lang w:val="sq-AL"/>
              </w:rPr>
              <w:t>e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videnton përdorime të laserit në fusha të ndryshme të jetës.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E7377F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 xml:space="preserve">Fjalët kyçe: 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Filtër drite, ngjyra kryesore, laser. </w:t>
            </w:r>
          </w:p>
          <w:p w:rsidR="00E7377F" w:rsidRPr="00547B68" w:rsidRDefault="00E7377F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</w:p>
        </w:tc>
      </w:tr>
      <w:tr w:rsidR="00E7377F" w:rsidRPr="00547B68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0565" w:rsidRPr="00547B68" w:rsidRDefault="00E7377F" w:rsidP="00F5056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lastRenderedPageBreak/>
              <w:t xml:space="preserve">Burimet: </w:t>
            </w:r>
            <w:r w:rsidR="00F50565" w:rsidRPr="00547B68">
              <w:rPr>
                <w:rFonts w:asciiTheme="majorBidi" w:hAnsiTheme="majorBidi" w:cstheme="majorBidi"/>
                <w:lang w:val="sq-AL"/>
              </w:rPr>
              <w:t>Fletë formati A</w:t>
            </w:r>
            <w:r w:rsidR="00F50565" w:rsidRPr="00547B68">
              <w:rPr>
                <w:rFonts w:asciiTheme="majorBidi" w:hAnsiTheme="majorBidi" w:cstheme="majorBidi"/>
                <w:vertAlign w:val="subscript"/>
                <w:lang w:val="sq-AL"/>
              </w:rPr>
              <w:t xml:space="preserve">3, </w:t>
            </w:r>
            <w:r w:rsidR="00F50565" w:rsidRPr="00547B68">
              <w:rPr>
                <w:rFonts w:asciiTheme="majorBidi" w:hAnsiTheme="majorBidi" w:cstheme="majorBidi"/>
                <w:lang w:val="sq-AL"/>
              </w:rPr>
              <w:t xml:space="preserve">elektrik dore, vizore, prizëm optik, kuti me vrimë të   </w:t>
            </w:r>
          </w:p>
          <w:p w:rsidR="00F50565" w:rsidRPr="00547B68" w:rsidRDefault="00F50565" w:rsidP="00F5056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                vogël, lapsa me </w:t>
            </w:r>
            <w:r w:rsidR="00636CE3" w:rsidRPr="00547B68">
              <w:rPr>
                <w:rFonts w:asciiTheme="majorBidi" w:hAnsiTheme="majorBidi" w:cstheme="majorBidi"/>
                <w:lang w:val="sq-AL"/>
              </w:rPr>
              <w:t>ngjyrë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. </w:t>
            </w:r>
          </w:p>
          <w:p w:rsidR="00F50565" w:rsidRPr="00547B68" w:rsidRDefault="00F50565" w:rsidP="00F5056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                Filtra plastikë të ngjyrave të ndryshme (jeshil, të kuq, të verdhë, blu),  </w:t>
            </w:r>
          </w:p>
          <w:p w:rsidR="00E7377F" w:rsidRPr="00547B68" w:rsidRDefault="00F50565" w:rsidP="00F5056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                bur</w:t>
            </w:r>
            <w:r w:rsidR="00636CE3">
              <w:rPr>
                <w:rFonts w:asciiTheme="majorBidi" w:hAnsiTheme="majorBidi" w:cstheme="majorBidi"/>
                <w:lang w:val="sq-AL"/>
              </w:rPr>
              <w:t xml:space="preserve">im drite, laser, projektor, </w:t>
            </w:r>
            <w:proofErr w:type="spellStart"/>
            <w:r w:rsidR="00636CE3">
              <w:rPr>
                <w:rFonts w:asciiTheme="majorBidi" w:hAnsiTheme="majorBidi" w:cstheme="majorBidi"/>
                <w:lang w:val="sq-AL"/>
              </w:rPr>
              <w:t>lap</w:t>
            </w:r>
            <w:r w:rsidRPr="00547B68">
              <w:rPr>
                <w:rFonts w:asciiTheme="majorBidi" w:hAnsiTheme="majorBidi" w:cstheme="majorBidi"/>
                <w:lang w:val="sq-AL"/>
              </w:rPr>
              <w:t>top</w:t>
            </w:r>
            <w:proofErr w:type="spellEnd"/>
            <w:r w:rsidRPr="00547B68">
              <w:rPr>
                <w:rFonts w:asciiTheme="majorBidi" w:hAnsiTheme="majorBidi" w:cstheme="majorBidi"/>
                <w:lang w:val="sq-AL"/>
              </w:rPr>
              <w:t xml:space="preserve">.                               </w:t>
            </w:r>
          </w:p>
          <w:p w:rsidR="00E7377F" w:rsidRPr="00547B68" w:rsidRDefault="00E7377F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                             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7872A9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 xml:space="preserve">Lidhja me fushat e tjera ose me temat ndërkurrikulare: </w:t>
            </w:r>
          </w:p>
        </w:tc>
      </w:tr>
      <w:tr w:rsidR="00E7377F" w:rsidRPr="00547B68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377F" w:rsidRPr="00547B68" w:rsidRDefault="00E7377F" w:rsidP="007872A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>Metodologjia dhe veprimtaritë e nxënësve</w:t>
            </w:r>
          </w:p>
        </w:tc>
      </w:tr>
      <w:tr w:rsidR="00E7377F" w:rsidRPr="00547B68" w:rsidTr="00D62CDA">
        <w:trPr>
          <w:trHeight w:val="341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0E75" w:rsidRPr="00547B68" w:rsidRDefault="003920B5" w:rsidP="003920B5">
            <w:pPr>
              <w:spacing w:after="120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>Veprimtari praktike</w:t>
            </w:r>
            <w:r w:rsidR="00900E75" w:rsidRPr="00547B68">
              <w:rPr>
                <w:rFonts w:asciiTheme="majorBidi" w:hAnsiTheme="majorBidi" w:cstheme="majorBidi"/>
                <w:b/>
                <w:color w:val="000000"/>
                <w:lang w:val="sq-AL" w:eastAsia="sq-AL"/>
              </w:rPr>
              <w:t xml:space="preserve"> 8: Ylber në laborator</w:t>
            </w:r>
          </w:p>
          <w:p w:rsidR="00900E75" w:rsidRPr="00547B68" w:rsidRDefault="00900E75" w:rsidP="00900E75">
            <w:pPr>
              <w:spacing w:after="0"/>
              <w:rPr>
                <w:rFonts w:asciiTheme="majorBidi" w:hAnsiTheme="majorBidi" w:cstheme="majorBidi"/>
                <w:b/>
                <w:lang w:val="sq-AL"/>
              </w:rPr>
            </w:pPr>
            <w:r w:rsidRPr="00547B68">
              <w:rPr>
                <w:rFonts w:asciiTheme="majorBidi" w:hAnsiTheme="majorBidi" w:cstheme="majorBidi"/>
                <w:b/>
                <w:lang w:val="sq-AL"/>
              </w:rPr>
              <w:t xml:space="preserve">Kryerja e punës:  </w:t>
            </w:r>
          </w:p>
          <w:p w:rsidR="00900E75" w:rsidRPr="00547B68" w:rsidRDefault="00900E75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>1. Vendoset prizmin mbi një letër të bardhë. Vizatohet me laps përgjatë tij një vijë, e cila tregon pozicionin e tij.</w:t>
            </w:r>
          </w:p>
          <w:p w:rsidR="00900E75" w:rsidRPr="00547B68" w:rsidRDefault="00900E75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>2. Dërgohet mbi prizëm një rreze drite nga një kuti rrezesh ose elektrik dore. Synohet në një pikë pranë njërit prej këndeve të prizmit.</w:t>
            </w:r>
          </w:p>
          <w:p w:rsidR="00900E75" w:rsidRPr="00547B68" w:rsidRDefault="00900E75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3. Përshtatet pozicioni i rrezes derisa të merrni një spektër të qartë që del prej prizmit. </w:t>
            </w:r>
          </w:p>
          <w:p w:rsidR="00900E75" w:rsidRPr="00547B68" w:rsidRDefault="00900E75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4. Shënohen në letër dy pika, mbi rrezen që shkon drejt prizmit. Shënohen pozicionet e rrezeve të kuqe dhe vjollcë që dalin prej prizmit. </w:t>
            </w:r>
          </w:p>
          <w:p w:rsidR="00900E75" w:rsidRPr="00547B68" w:rsidRDefault="00900E75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5. Hiqet prizmi dhe burimi i dritës. Vizatohen rrezet dhe emërtohet diagrami i ndërtuar. </w:t>
            </w:r>
          </w:p>
          <w:p w:rsidR="00900E75" w:rsidRDefault="00900E75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>Nxirren përfundimet e punës.</w:t>
            </w:r>
          </w:p>
          <w:p w:rsidR="00BB017A" w:rsidRPr="00547B68" w:rsidRDefault="00BB017A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</w:p>
          <w:p w:rsidR="00900E75" w:rsidRPr="00BB017A" w:rsidRDefault="00BB017A" w:rsidP="00900E75">
            <w:pPr>
              <w:spacing w:after="0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BB017A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Hulumtojmë</w:t>
            </w:r>
            <w:r w:rsidR="00900E75" w:rsidRPr="00BB017A">
              <w:rPr>
                <w:rFonts w:asciiTheme="majorBidi" w:hAnsiTheme="majorBidi" w:cstheme="majorBidi"/>
                <w:b/>
                <w:bCs/>
                <w:iCs/>
                <w:lang w:val="sq-AL"/>
              </w:rPr>
              <w:t xml:space="preserve"> së bashku</w:t>
            </w:r>
          </w:p>
          <w:p w:rsidR="00900E75" w:rsidRPr="00547B68" w:rsidRDefault="00900E75" w:rsidP="00900E7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Dritat me ngjyra janë shumë të bukura dhe efekti estetik i tyre është shumë pozitiv në shfaqje e reklama të ndryshme. </w:t>
            </w:r>
          </w:p>
          <w:p w:rsidR="00900E75" w:rsidRPr="00547B68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Si krijohen këto ngjyra, kur dihet që burimet e dritës kanë dritë të bardhë? </w:t>
            </w:r>
          </w:p>
          <w:p w:rsidR="00FB71C5" w:rsidRDefault="00900E75" w:rsidP="00FB71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Pyeten nxënësit nëse dinë gjë për filtrin e dritave. </w:t>
            </w:r>
            <w:r w:rsidR="00FB71C5">
              <w:rPr>
                <w:rFonts w:asciiTheme="majorBidi" w:hAnsiTheme="majorBidi" w:cstheme="majorBidi"/>
                <w:lang w:val="sq-AL"/>
              </w:rPr>
              <w:t>U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tregohen atyre disa të tillë. </w:t>
            </w:r>
          </w:p>
          <w:p w:rsidR="00FB71C5" w:rsidRPr="00547B68" w:rsidRDefault="00FB71C5" w:rsidP="00FB71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</w:p>
          <w:p w:rsidR="00900E75" w:rsidRPr="00547B68" w:rsidRDefault="00130CF1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i/>
                <w:lang w:val="sq-AL"/>
              </w:rPr>
              <w:t>Hulumtim</w:t>
            </w:r>
            <w:r w:rsidR="00900E75" w:rsidRPr="00547B68">
              <w:rPr>
                <w:rFonts w:asciiTheme="majorBidi" w:hAnsiTheme="majorBidi" w:cstheme="majorBidi"/>
                <w:i/>
                <w:lang w:val="sq-AL"/>
              </w:rPr>
              <w:t xml:space="preserve"> rreth tyre: </w:t>
            </w:r>
            <w:r w:rsidR="00900E75" w:rsidRPr="00547B68">
              <w:rPr>
                <w:rFonts w:asciiTheme="majorBidi" w:hAnsiTheme="majorBidi" w:cstheme="majorBidi"/>
                <w:lang w:val="sq-AL"/>
              </w:rPr>
              <w:t>Përse shërbejnë filtrat e dritave? Si i përdorim ato? Çfarë efekti ka secili prej tyre nëse i vendosim përpara n</w:t>
            </w:r>
            <w:r w:rsidR="00FB71C5">
              <w:rPr>
                <w:rFonts w:asciiTheme="majorBidi" w:hAnsiTheme="majorBidi" w:cstheme="majorBidi"/>
                <w:lang w:val="sq-AL"/>
              </w:rPr>
              <w:t>jë burimi drite (elektrik dore)</w:t>
            </w:r>
            <w:r w:rsidR="00900E75" w:rsidRPr="00547B68">
              <w:rPr>
                <w:rFonts w:asciiTheme="majorBidi" w:hAnsiTheme="majorBidi" w:cstheme="majorBidi"/>
                <w:lang w:val="sq-AL"/>
              </w:rPr>
              <w:t xml:space="preserve">? </w:t>
            </w:r>
          </w:p>
          <w:p w:rsidR="00900E75" w:rsidRPr="00547B68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Në fillim nxënësit bëjnë </w:t>
            </w:r>
            <w:proofErr w:type="spellStart"/>
            <w:r w:rsidRPr="00547B68">
              <w:rPr>
                <w:rFonts w:asciiTheme="majorBidi" w:hAnsiTheme="majorBidi" w:cstheme="majorBidi"/>
                <w:lang w:val="sq-AL"/>
              </w:rPr>
              <w:t>hamendësimet</w:t>
            </w:r>
            <w:proofErr w:type="spellEnd"/>
            <w:r w:rsidRPr="00547B68">
              <w:rPr>
                <w:rFonts w:asciiTheme="majorBidi" w:hAnsiTheme="majorBidi" w:cstheme="majorBidi"/>
                <w:lang w:val="sq-AL"/>
              </w:rPr>
              <w:t xml:space="preserve"> e tyre më pas provohet si përdoren filtrat.</w:t>
            </w:r>
          </w:p>
          <w:p w:rsidR="00900E75" w:rsidRPr="00547B68" w:rsidRDefault="00900E75" w:rsidP="00FB71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* </w:t>
            </w:r>
            <w:r w:rsidR="00FB71C5">
              <w:rPr>
                <w:rFonts w:asciiTheme="majorBidi" w:hAnsiTheme="majorBidi" w:cstheme="majorBidi"/>
                <w:lang w:val="sq-AL"/>
              </w:rPr>
              <w:t>Eks</w:t>
            </w:r>
            <w:r w:rsidRPr="00547B68">
              <w:rPr>
                <w:rFonts w:asciiTheme="majorBidi" w:hAnsiTheme="majorBidi" w:cstheme="majorBidi"/>
                <w:lang w:val="sq-AL"/>
              </w:rPr>
              <w:t>periment: Vendoset përpara një elektriku dore një fletë plastike jeshile. Dritën e përftuar e h</w:t>
            </w:r>
            <w:r w:rsidR="00FB71C5">
              <w:rPr>
                <w:rFonts w:asciiTheme="majorBidi" w:hAnsiTheme="majorBidi" w:cstheme="majorBidi"/>
                <w:lang w:val="sq-AL"/>
              </w:rPr>
              <w:t>edh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im në një ekran (faqe muri të klasës). Çfarë ngjyre ka drita? </w:t>
            </w:r>
          </w:p>
          <w:p w:rsidR="00900E75" w:rsidRPr="00547B68" w:rsidRDefault="00900E75" w:rsidP="002958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Përsëritet prova duke vendosur përpara burimit të dritës filtra me ngjyra të ndryshme, të verdhë, të kuq, blu. Nxënësit tregojnë çfarë ngjyre ka drita në ekran për secilin rast. </w:t>
            </w:r>
            <w:r w:rsidR="00295876">
              <w:rPr>
                <w:rFonts w:asciiTheme="majorBidi" w:hAnsiTheme="majorBidi" w:cstheme="majorBidi"/>
                <w:lang w:val="sq-AL"/>
              </w:rPr>
              <w:t>U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shpjegohet atyre se cilën ngjyrë lejon secili nga filtrat që të kalojë, duke sqaruar kështu dhe rolin e tyre. </w:t>
            </w:r>
          </w:p>
          <w:p w:rsidR="00295876" w:rsidRDefault="00295876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iCs/>
                <w:lang w:val="sq-AL"/>
              </w:rPr>
            </w:pPr>
          </w:p>
          <w:p w:rsidR="00900E75" w:rsidRPr="00295876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295876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Mendo, punë në dyshe, diskuto</w:t>
            </w:r>
          </w:p>
          <w:p w:rsidR="00900E75" w:rsidRPr="00547B68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>Nxënësit punojnë në dyshe e më</w:t>
            </w:r>
            <w:r w:rsidR="00130CF1">
              <w:rPr>
                <w:rFonts w:asciiTheme="majorBidi" w:hAnsiTheme="majorBidi" w:cstheme="majorBidi"/>
                <w:lang w:val="sq-AL"/>
              </w:rPr>
              <w:t xml:space="preserve"> pas diskutojnë ushtrimet 1-3 f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. 42 të </w:t>
            </w:r>
            <w:r w:rsidR="00130CF1">
              <w:rPr>
                <w:rFonts w:asciiTheme="majorBidi" w:hAnsiTheme="majorBidi" w:cstheme="majorBidi"/>
                <w:lang w:val="sq-AL"/>
              </w:rPr>
              <w:t>rubrikës “Pyetje dhe detyra” te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libri i nxënësit. </w:t>
            </w:r>
          </w:p>
          <w:p w:rsidR="00900E75" w:rsidRPr="00547B68" w:rsidRDefault="00130CF1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i/>
                <w:lang w:val="sq-AL"/>
              </w:rPr>
            </w:pPr>
            <w:r w:rsidRPr="00547B68">
              <w:rPr>
                <w:rFonts w:asciiTheme="majorBidi" w:hAnsiTheme="majorBidi" w:cstheme="majorBidi"/>
                <w:i/>
                <w:lang w:val="sq-AL"/>
              </w:rPr>
              <w:t>Hulumtojmë</w:t>
            </w:r>
            <w:r w:rsidR="00900E75" w:rsidRPr="00547B68">
              <w:rPr>
                <w:rFonts w:asciiTheme="majorBidi" w:hAnsiTheme="majorBidi" w:cstheme="majorBidi"/>
                <w:i/>
                <w:lang w:val="sq-AL"/>
              </w:rPr>
              <w:t xml:space="preserve"> së bashku</w:t>
            </w:r>
          </w:p>
          <w:p w:rsidR="00900E75" w:rsidRPr="00547B68" w:rsidRDefault="00900E75" w:rsidP="00900E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lang w:val="sq-AL"/>
              </w:rPr>
              <w:t xml:space="preserve">* Çfarë ndodh nëse dy ose më shumë ngjyra të thjeshta i </w:t>
            </w:r>
            <w:r w:rsidR="00130CF1" w:rsidRPr="00547B68">
              <w:rPr>
                <w:rFonts w:asciiTheme="majorBidi" w:hAnsiTheme="majorBidi" w:cstheme="majorBidi"/>
                <w:lang w:val="sq-AL"/>
              </w:rPr>
              <w:t>mbivendosni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? Nxënësit bëjnë </w:t>
            </w:r>
            <w:proofErr w:type="spellStart"/>
            <w:r w:rsidRPr="00547B68">
              <w:rPr>
                <w:rFonts w:asciiTheme="majorBidi" w:hAnsiTheme="majorBidi" w:cstheme="majorBidi"/>
                <w:lang w:val="sq-AL"/>
              </w:rPr>
              <w:t>hamen</w:t>
            </w:r>
            <w:r w:rsidR="00130CF1">
              <w:rPr>
                <w:rFonts w:asciiTheme="majorBidi" w:hAnsiTheme="majorBidi" w:cstheme="majorBidi"/>
                <w:lang w:val="sq-AL"/>
              </w:rPr>
              <w:t>dësimet</w:t>
            </w:r>
            <w:proofErr w:type="spellEnd"/>
            <w:r w:rsidR="00130CF1">
              <w:rPr>
                <w:rFonts w:asciiTheme="majorBidi" w:hAnsiTheme="majorBidi" w:cstheme="majorBidi"/>
                <w:lang w:val="sq-AL"/>
              </w:rPr>
              <w:t xml:space="preserve"> e tyre, më pas kryhet eks</w:t>
            </w:r>
            <w:r w:rsidRPr="00547B68">
              <w:rPr>
                <w:rFonts w:asciiTheme="majorBidi" w:hAnsiTheme="majorBidi" w:cstheme="majorBidi"/>
                <w:lang w:val="sq-AL"/>
              </w:rPr>
              <w:t>perimenti: Hidhet në një ekr</w:t>
            </w:r>
            <w:r w:rsidR="00130CF1">
              <w:rPr>
                <w:rFonts w:asciiTheme="majorBidi" w:hAnsiTheme="majorBidi" w:cstheme="majorBidi"/>
                <w:lang w:val="sq-AL"/>
              </w:rPr>
              <w:t>an (një faqe muri të klasës) tri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ngjyra të thjeshta: blunë, të gjelbrën dhe të kuqen. Çfarë vrojtohet në ekran? Nxënësit diskutojnë e më pas nxjerrin një përfundim rreth përftimit të dritës së bardhë nga tri ngjyrat kryesore (emërtohen cilat janë ato). </w:t>
            </w:r>
          </w:p>
          <w:p w:rsidR="00900E75" w:rsidRPr="00547B68" w:rsidRDefault="00900E75" w:rsidP="00D62CDA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t>Vlerësimi</w:t>
            </w:r>
            <w:r w:rsidRPr="00547B68">
              <w:rPr>
                <w:rFonts w:asciiTheme="majorBidi" w:hAnsiTheme="majorBidi" w:cstheme="majorBidi"/>
                <w:b/>
                <w:lang w:val="sq-AL"/>
              </w:rPr>
              <w:t>: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Nxënësit vlerësohen për </w:t>
            </w:r>
            <w:r w:rsidR="00D65DA4" w:rsidRPr="00547B68">
              <w:rPr>
                <w:rFonts w:asciiTheme="majorBidi" w:hAnsiTheme="majorBidi" w:cstheme="majorBidi"/>
                <w:lang w:val="sq-AL"/>
              </w:rPr>
              <w:t>pjesëmarrjen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e tyre në mësim, saktësinë e parashikimeve të bëra, saktësinë e </w:t>
            </w:r>
            <w:r w:rsidR="00D65DA4">
              <w:rPr>
                <w:rFonts w:asciiTheme="majorBidi" w:hAnsiTheme="majorBidi" w:cstheme="majorBidi"/>
                <w:lang w:val="sq-AL"/>
              </w:rPr>
              <w:t>përfundimeve të nxjerra pas eks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perimenteve të kryera, punën në dyshe </w:t>
            </w:r>
            <w:r w:rsidR="00D65DA4" w:rsidRPr="00547B68">
              <w:rPr>
                <w:rFonts w:asciiTheme="majorBidi" w:hAnsiTheme="majorBidi" w:cstheme="majorBidi"/>
                <w:lang w:val="sq-AL"/>
              </w:rPr>
              <w:t>për</w:t>
            </w:r>
            <w:r w:rsidR="0033210A" w:rsidRPr="00547B68">
              <w:rPr>
                <w:rFonts w:asciiTheme="majorBidi" w:hAnsiTheme="majorBidi" w:cstheme="majorBidi"/>
                <w:lang w:val="sq-AL"/>
              </w:rPr>
              <w:t xml:space="preserve"> vizatimin e spektrit </w:t>
            </w:r>
            <w:r w:rsidR="00D65DA4" w:rsidRPr="00547B68">
              <w:rPr>
                <w:rFonts w:asciiTheme="majorBidi" w:hAnsiTheme="majorBidi" w:cstheme="majorBidi"/>
                <w:lang w:val="sq-AL"/>
              </w:rPr>
              <w:t>të</w:t>
            </w:r>
            <w:r w:rsidR="0033210A" w:rsidRPr="00547B68">
              <w:rPr>
                <w:rFonts w:asciiTheme="majorBidi" w:hAnsiTheme="majorBidi" w:cstheme="majorBidi"/>
                <w:lang w:val="sq-AL"/>
              </w:rPr>
              <w:t xml:space="preserve"> dri</w:t>
            </w:r>
            <w:r w:rsidR="00D65DA4">
              <w:rPr>
                <w:rFonts w:asciiTheme="majorBidi" w:hAnsiTheme="majorBidi" w:cstheme="majorBidi"/>
                <w:lang w:val="sq-AL"/>
              </w:rPr>
              <w:t>të</w:t>
            </w:r>
            <w:r w:rsidR="00D62CDA">
              <w:rPr>
                <w:rFonts w:asciiTheme="majorBidi" w:hAnsiTheme="majorBidi" w:cstheme="majorBidi"/>
                <w:lang w:val="sq-AL"/>
              </w:rPr>
              <w:t>s së</w:t>
            </w:r>
            <w:r w:rsidR="0033210A" w:rsidRPr="00547B68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D62CDA" w:rsidRPr="00547B68">
              <w:rPr>
                <w:rFonts w:asciiTheme="majorBidi" w:hAnsiTheme="majorBidi" w:cstheme="majorBidi"/>
                <w:lang w:val="sq-AL"/>
              </w:rPr>
              <w:t>zbërthyer</w:t>
            </w:r>
            <w:r w:rsidR="0033210A" w:rsidRPr="00547B68">
              <w:rPr>
                <w:rFonts w:asciiTheme="majorBidi" w:hAnsiTheme="majorBidi" w:cstheme="majorBidi"/>
                <w:lang w:val="sq-AL"/>
              </w:rPr>
              <w:t xml:space="preserve"> nga prizmi.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 </w:t>
            </w:r>
          </w:p>
          <w:p w:rsidR="00E7377F" w:rsidRPr="00547B68" w:rsidRDefault="00900E75" w:rsidP="00900E75">
            <w:pPr>
              <w:autoSpaceDE w:val="0"/>
              <w:autoSpaceDN w:val="0"/>
              <w:adjustRightInd w:val="0"/>
              <w:spacing w:after="120" w:line="240" w:lineRule="auto"/>
              <w:rPr>
                <w:rFonts w:asciiTheme="majorBidi" w:hAnsiTheme="majorBidi" w:cstheme="majorBidi"/>
                <w:lang w:val="sq-AL"/>
              </w:rPr>
            </w:pPr>
            <w:r w:rsidRPr="00547B68">
              <w:rPr>
                <w:rFonts w:asciiTheme="majorBidi" w:hAnsiTheme="majorBidi" w:cstheme="majorBidi"/>
                <w:b/>
                <w:lang w:val="sq-AL" w:eastAsia="sq-AL"/>
              </w:rPr>
              <w:lastRenderedPageBreak/>
              <w:t xml:space="preserve">Detyrat dhe puna e pavarur: 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Ushtrimet </w:t>
            </w:r>
            <w:r w:rsidR="0033210A" w:rsidRPr="00547B68">
              <w:rPr>
                <w:rFonts w:asciiTheme="majorBidi" w:hAnsiTheme="majorBidi" w:cstheme="majorBidi"/>
                <w:lang w:val="sq-AL"/>
              </w:rPr>
              <w:t>1-3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D62CDA">
              <w:rPr>
                <w:rFonts w:asciiTheme="majorBidi" w:hAnsiTheme="majorBidi" w:cstheme="majorBidi"/>
                <w:lang w:val="sq-AL"/>
              </w:rPr>
              <w:t>f</w:t>
            </w:r>
            <w:r w:rsidR="0033210A" w:rsidRPr="00547B68">
              <w:rPr>
                <w:rFonts w:asciiTheme="majorBidi" w:hAnsiTheme="majorBidi" w:cstheme="majorBidi"/>
                <w:lang w:val="sq-AL"/>
              </w:rPr>
              <w:t>. 40-41</w:t>
            </w:r>
            <w:r w:rsidRPr="00547B68">
              <w:rPr>
                <w:rFonts w:asciiTheme="majorBidi" w:hAnsiTheme="majorBidi" w:cstheme="majorBidi"/>
                <w:lang w:val="sq-AL"/>
              </w:rPr>
              <w:t xml:space="preserve"> në fletoren e punës. </w:t>
            </w:r>
          </w:p>
        </w:tc>
      </w:tr>
    </w:tbl>
    <w:p w:rsidR="00846142" w:rsidRPr="00547B68" w:rsidRDefault="00846142">
      <w:pPr>
        <w:rPr>
          <w:rFonts w:asciiTheme="majorBidi" w:hAnsiTheme="majorBidi" w:cstheme="majorBidi"/>
          <w:lang w:val="sq-AL"/>
        </w:rPr>
      </w:pPr>
      <w:bookmarkStart w:id="0" w:name="_GoBack"/>
      <w:bookmarkEnd w:id="0"/>
    </w:p>
    <w:sectPr w:rsidR="00846142" w:rsidRPr="00547B68" w:rsidSect="00E7377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77F"/>
    <w:rsid w:val="00130CF1"/>
    <w:rsid w:val="00295876"/>
    <w:rsid w:val="0033210A"/>
    <w:rsid w:val="003920B5"/>
    <w:rsid w:val="003A7BDE"/>
    <w:rsid w:val="00415858"/>
    <w:rsid w:val="00547B68"/>
    <w:rsid w:val="00636CE3"/>
    <w:rsid w:val="00846142"/>
    <w:rsid w:val="00900E75"/>
    <w:rsid w:val="00BB017A"/>
    <w:rsid w:val="00D62CDA"/>
    <w:rsid w:val="00D65DA4"/>
    <w:rsid w:val="00E7377F"/>
    <w:rsid w:val="00F50565"/>
    <w:rsid w:val="00FB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4128C-D2BC-4C5C-8DFA-EE054112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5</cp:revision>
  <dcterms:created xsi:type="dcterms:W3CDTF">2019-04-07T12:58:00Z</dcterms:created>
  <dcterms:modified xsi:type="dcterms:W3CDTF">2019-04-18T14:08:00Z</dcterms:modified>
</cp:coreProperties>
</file>